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21" w:type="dxa"/>
        <w:tblInd w:w="-998" w:type="dxa"/>
        <w:tblLayout w:type="fixed"/>
        <w:tblLook w:val="04A0"/>
      </w:tblPr>
      <w:tblGrid>
        <w:gridCol w:w="853"/>
        <w:gridCol w:w="2417"/>
        <w:gridCol w:w="594"/>
        <w:gridCol w:w="1255"/>
        <w:gridCol w:w="711"/>
        <w:gridCol w:w="852"/>
        <w:gridCol w:w="1422"/>
        <w:gridCol w:w="2417"/>
      </w:tblGrid>
      <w:tr w:rsidR="00D56AA0" w:rsidRPr="00EF7304" w:rsidTr="00F07BFC">
        <w:trPr>
          <w:trHeight w:val="775"/>
        </w:trPr>
        <w:tc>
          <w:tcPr>
            <w:tcW w:w="853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EF730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EF730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F730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ФИО ученика</w:t>
            </w:r>
          </w:p>
        </w:tc>
        <w:tc>
          <w:tcPr>
            <w:tcW w:w="594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55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 xml:space="preserve">Год </w:t>
            </w:r>
            <w:proofErr w:type="spellStart"/>
            <w:r w:rsidRPr="00EF7304">
              <w:rPr>
                <w:rFonts w:ascii="Times New Roman" w:hAnsi="Times New Roman" w:cs="Times New Roman"/>
                <w:b/>
              </w:rPr>
              <w:t>рожд</w:t>
            </w:r>
            <w:proofErr w:type="spellEnd"/>
          </w:p>
        </w:tc>
        <w:tc>
          <w:tcPr>
            <w:tcW w:w="711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Макс балл</w:t>
            </w:r>
          </w:p>
        </w:tc>
        <w:tc>
          <w:tcPr>
            <w:tcW w:w="852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422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417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533463" w:rsidRPr="00EF7304" w:rsidTr="00F07BFC">
        <w:trPr>
          <w:trHeight w:val="775"/>
        </w:trPr>
        <w:tc>
          <w:tcPr>
            <w:tcW w:w="853" w:type="dxa"/>
          </w:tcPr>
          <w:p w:rsidR="00533463" w:rsidRPr="00D56AA0" w:rsidRDefault="00533463" w:rsidP="009F22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 w:rsidP="009F221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Сорокина Ольга Евгеньевна</w:t>
            </w:r>
          </w:p>
        </w:tc>
        <w:tc>
          <w:tcPr>
            <w:tcW w:w="594" w:type="dxa"/>
          </w:tcPr>
          <w:p w:rsidR="00533463" w:rsidRDefault="00533463" w:rsidP="009F221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5" w:type="dxa"/>
          </w:tcPr>
          <w:p w:rsidR="00533463" w:rsidRPr="00EF7304" w:rsidRDefault="00533463" w:rsidP="009F22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25.04.2002</w:t>
            </w:r>
          </w:p>
        </w:tc>
        <w:tc>
          <w:tcPr>
            <w:tcW w:w="711" w:type="dxa"/>
          </w:tcPr>
          <w:p w:rsidR="00533463" w:rsidRDefault="00533463" w:rsidP="009F221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852" w:type="dxa"/>
          </w:tcPr>
          <w:p w:rsidR="00533463" w:rsidRDefault="00533463" w:rsidP="009F221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22" w:type="dxa"/>
          </w:tcPr>
          <w:p w:rsidR="00533463" w:rsidRPr="00EF7304" w:rsidRDefault="00F13786" w:rsidP="009F22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7" w:type="dxa"/>
          </w:tcPr>
          <w:p w:rsidR="00533463" w:rsidRDefault="00533463" w:rsidP="009F2219">
            <w:r>
              <w:rPr>
                <w:rFonts w:ascii="Times New Roman" w:hAnsi="Times New Roman" w:cs="Times New Roman"/>
                <w:b/>
              </w:rPr>
              <w:t>Сухорученко Л.В.</w:t>
            </w:r>
          </w:p>
        </w:tc>
      </w:tr>
      <w:tr w:rsidR="00533463" w:rsidRPr="00EF7304" w:rsidTr="00F07BFC">
        <w:trPr>
          <w:trHeight w:val="542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Крупина Инна Игоревна</w:t>
            </w:r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06.08.2002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</w:rPr>
              <w:t>37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r>
              <w:rPr>
                <w:rFonts w:ascii="Times New Roman" w:hAnsi="Times New Roman" w:cs="Times New Roman"/>
                <w:b/>
              </w:rPr>
              <w:t>Сухорученко Л.В.</w:t>
            </w:r>
          </w:p>
        </w:tc>
      </w:tr>
      <w:tr w:rsidR="00533463" w:rsidRPr="00EF7304" w:rsidTr="00F07BFC">
        <w:trPr>
          <w:trHeight w:val="542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Забродина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Екатерина Юрьевна</w:t>
            </w:r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03.05.2002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29,5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r>
              <w:rPr>
                <w:rFonts w:ascii="Times New Roman" w:hAnsi="Times New Roman" w:cs="Times New Roman"/>
                <w:b/>
              </w:rPr>
              <w:t>Сухорученко Л.В.</w:t>
            </w:r>
          </w:p>
        </w:tc>
      </w:tr>
      <w:tr w:rsidR="00533463" w:rsidRPr="00EF7304" w:rsidTr="00F07BFC">
        <w:trPr>
          <w:trHeight w:val="557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Корнеева Екатерина Игоревна</w:t>
            </w:r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20.05.2002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852" w:type="dxa"/>
          </w:tcPr>
          <w:p w:rsidR="00533463" w:rsidRDefault="00533463" w:rsidP="004501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   27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r>
              <w:rPr>
                <w:rFonts w:ascii="Times New Roman" w:hAnsi="Times New Roman" w:cs="Times New Roman"/>
                <w:b/>
              </w:rPr>
              <w:t>Сухорученко Л.В.</w:t>
            </w:r>
          </w:p>
        </w:tc>
      </w:tr>
      <w:tr w:rsidR="00533463" w:rsidRPr="00EF7304" w:rsidTr="00F07BFC">
        <w:trPr>
          <w:trHeight w:val="471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Филиппов Артем Владимирович</w:t>
            </w:r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23.07.2002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r>
              <w:rPr>
                <w:rFonts w:ascii="Times New Roman" w:hAnsi="Times New Roman" w:cs="Times New Roman"/>
                <w:b/>
              </w:rPr>
              <w:t>Сухорученко Л.В.</w:t>
            </w:r>
          </w:p>
        </w:tc>
      </w:tr>
      <w:tr w:rsidR="00533463" w:rsidRPr="00EF7304" w:rsidTr="00F07BFC">
        <w:trPr>
          <w:trHeight w:val="557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Фатхуллина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Эльвира </w:t>
            </w:r>
            <w:proofErr w:type="spellStart"/>
            <w:r>
              <w:rPr>
                <w:rFonts w:ascii="Calibri" w:hAnsi="Calibri"/>
                <w:color w:val="000000"/>
              </w:rPr>
              <w:t>Ирековна</w:t>
            </w:r>
            <w:proofErr w:type="spellEnd"/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26.02.2002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r>
              <w:rPr>
                <w:rFonts w:ascii="Times New Roman" w:hAnsi="Times New Roman" w:cs="Times New Roman"/>
                <w:b/>
              </w:rPr>
              <w:t>Сухорученко Л.В.</w:t>
            </w:r>
          </w:p>
        </w:tc>
      </w:tr>
      <w:tr w:rsidR="00F13786" w:rsidRPr="00EF7304" w:rsidTr="00F07BFC">
        <w:trPr>
          <w:trHeight w:val="557"/>
        </w:trPr>
        <w:tc>
          <w:tcPr>
            <w:tcW w:w="853" w:type="dxa"/>
          </w:tcPr>
          <w:p w:rsidR="00F13786" w:rsidRPr="00D56AA0" w:rsidRDefault="00F13786" w:rsidP="009F22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13786" w:rsidRDefault="00F13786" w:rsidP="009F221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Анисимов Илья Олегович</w:t>
            </w:r>
          </w:p>
        </w:tc>
        <w:tc>
          <w:tcPr>
            <w:tcW w:w="594" w:type="dxa"/>
          </w:tcPr>
          <w:p w:rsidR="00F13786" w:rsidRDefault="00F13786" w:rsidP="009F221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10б</w:t>
            </w:r>
          </w:p>
        </w:tc>
        <w:tc>
          <w:tcPr>
            <w:tcW w:w="1255" w:type="dxa"/>
          </w:tcPr>
          <w:p w:rsidR="00F13786" w:rsidRPr="00EF7304" w:rsidRDefault="00F13786" w:rsidP="009F22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22.03.2001</w:t>
            </w:r>
          </w:p>
        </w:tc>
        <w:tc>
          <w:tcPr>
            <w:tcW w:w="711" w:type="dxa"/>
          </w:tcPr>
          <w:p w:rsidR="00F13786" w:rsidRDefault="00F13786" w:rsidP="009F221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852" w:type="dxa"/>
          </w:tcPr>
          <w:p w:rsidR="00F13786" w:rsidRDefault="00F13786" w:rsidP="009F221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38,5</w:t>
            </w:r>
          </w:p>
        </w:tc>
        <w:tc>
          <w:tcPr>
            <w:tcW w:w="1422" w:type="dxa"/>
          </w:tcPr>
          <w:p w:rsidR="00F13786" w:rsidRPr="00EF7304" w:rsidRDefault="00F13786" w:rsidP="009F22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7" w:type="dxa"/>
          </w:tcPr>
          <w:p w:rsidR="00F13786" w:rsidRDefault="00F13786" w:rsidP="009F2219"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533463" w:rsidRPr="00EF7304" w:rsidTr="00F07BFC">
        <w:trPr>
          <w:trHeight w:val="557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Воронин Илья Александрович</w:t>
            </w:r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10а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07.09.2001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36,5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533463" w:rsidRPr="00EF7304" w:rsidTr="00F07BFC">
        <w:trPr>
          <w:trHeight w:val="557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Нуриева </w:t>
            </w:r>
            <w:proofErr w:type="spellStart"/>
            <w:r>
              <w:rPr>
                <w:rFonts w:ascii="Calibri" w:hAnsi="Calibri"/>
                <w:color w:val="000000"/>
              </w:rPr>
              <w:t>Сария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Наильевна</w:t>
            </w:r>
            <w:proofErr w:type="spellEnd"/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10б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05.11.2001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33,5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533463" w:rsidRPr="00EF7304" w:rsidTr="00F07BFC">
        <w:trPr>
          <w:trHeight w:val="542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Вайсова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Рушания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Айдаровна</w:t>
            </w:r>
            <w:proofErr w:type="spellEnd"/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11в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17.03.2000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88,5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43,5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533463" w:rsidRPr="00EF7304" w:rsidTr="00F07BFC">
        <w:trPr>
          <w:trHeight w:val="557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Бикбулатова 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</w:rPr>
              <w:t>Камилла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Алексеева</w:t>
            </w:r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10а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27.04.2000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31,5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533463" w:rsidRPr="00EF7304" w:rsidTr="00F07BFC">
        <w:trPr>
          <w:trHeight w:val="542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Исхаков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Адиль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Фанильевич</w:t>
            </w:r>
            <w:proofErr w:type="spellEnd"/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11а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09.01.2000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88,5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1422" w:type="dxa"/>
          </w:tcPr>
          <w:p w:rsidR="00533463" w:rsidRPr="00EF7304" w:rsidRDefault="00F13786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7" w:type="dxa"/>
          </w:tcPr>
          <w:p w:rsidR="00533463" w:rsidRDefault="00533463"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533463" w:rsidRPr="00EF7304" w:rsidTr="00F07BFC">
        <w:trPr>
          <w:trHeight w:val="557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Красильников Даниил Андреевич</w:t>
            </w:r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11б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25.08.2000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88,5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52,5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533463" w:rsidRPr="00EF7304" w:rsidTr="00F07BFC">
        <w:trPr>
          <w:trHeight w:val="606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Самигулина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Ильмира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Рашид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кизи</w:t>
            </w:r>
            <w:proofErr w:type="spellEnd"/>
          </w:p>
        </w:tc>
        <w:tc>
          <w:tcPr>
            <w:tcW w:w="594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11б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07.11.2000</w:t>
            </w:r>
          </w:p>
        </w:tc>
        <w:tc>
          <w:tcPr>
            <w:tcW w:w="711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88,5</w:t>
            </w:r>
          </w:p>
        </w:tc>
        <w:tc>
          <w:tcPr>
            <w:tcW w:w="852" w:type="dxa"/>
          </w:tcPr>
          <w:p w:rsidR="00533463" w:rsidRDefault="0053346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533463" w:rsidRPr="00EF7304" w:rsidTr="00F07BFC">
        <w:trPr>
          <w:trHeight w:val="557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Михеева Дина Эдуардовна</w:t>
            </w:r>
          </w:p>
        </w:tc>
        <w:tc>
          <w:tcPr>
            <w:tcW w:w="594" w:type="dxa"/>
          </w:tcPr>
          <w:p w:rsidR="00533463" w:rsidRDefault="0053346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8г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05.02.2004</w:t>
            </w:r>
          </w:p>
        </w:tc>
        <w:tc>
          <w:tcPr>
            <w:tcW w:w="711" w:type="dxa"/>
          </w:tcPr>
          <w:p w:rsidR="00533463" w:rsidRDefault="00643BB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852" w:type="dxa"/>
          </w:tcPr>
          <w:p w:rsidR="00533463" w:rsidRDefault="00643BB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27,5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7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533463" w:rsidRPr="00EF7304" w:rsidTr="00F07BFC">
        <w:trPr>
          <w:trHeight w:val="557"/>
        </w:trPr>
        <w:tc>
          <w:tcPr>
            <w:tcW w:w="853" w:type="dxa"/>
          </w:tcPr>
          <w:p w:rsidR="00533463" w:rsidRPr="00D56AA0" w:rsidRDefault="00533463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Default="0053346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Измайлова Полина </w:t>
            </w:r>
            <w:proofErr w:type="spellStart"/>
            <w:r>
              <w:rPr>
                <w:rFonts w:ascii="Calibri" w:hAnsi="Calibri"/>
                <w:color w:val="000000"/>
              </w:rPr>
              <w:t>Ильдусовна</w:t>
            </w:r>
            <w:proofErr w:type="spellEnd"/>
          </w:p>
        </w:tc>
        <w:tc>
          <w:tcPr>
            <w:tcW w:w="594" w:type="dxa"/>
          </w:tcPr>
          <w:p w:rsidR="00533463" w:rsidRDefault="0053346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8в</w:t>
            </w:r>
          </w:p>
        </w:tc>
        <w:tc>
          <w:tcPr>
            <w:tcW w:w="1255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10.11.2002</w:t>
            </w:r>
          </w:p>
        </w:tc>
        <w:tc>
          <w:tcPr>
            <w:tcW w:w="711" w:type="dxa"/>
          </w:tcPr>
          <w:p w:rsidR="00533463" w:rsidRDefault="00643B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852" w:type="dxa"/>
          </w:tcPr>
          <w:p w:rsidR="00533463" w:rsidRDefault="00643B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422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533463" w:rsidRPr="00EF7304" w:rsidRDefault="00533463" w:rsidP="004D054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F13786" w:rsidRPr="00EF7304" w:rsidTr="00F07BFC">
        <w:trPr>
          <w:trHeight w:val="557"/>
        </w:trPr>
        <w:tc>
          <w:tcPr>
            <w:tcW w:w="853" w:type="dxa"/>
          </w:tcPr>
          <w:p w:rsidR="00F13786" w:rsidRPr="00D56AA0" w:rsidRDefault="00F13786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13786" w:rsidRDefault="00643B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Кузнецов Дмитрий  Сергеевич</w:t>
            </w:r>
          </w:p>
        </w:tc>
        <w:tc>
          <w:tcPr>
            <w:tcW w:w="594" w:type="dxa"/>
          </w:tcPr>
          <w:p w:rsidR="00F13786" w:rsidRDefault="00643B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  <w:r w:rsidR="00F07BFC"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1255" w:type="dxa"/>
          </w:tcPr>
          <w:p w:rsidR="00F13786" w:rsidRDefault="00643BB2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10.10.2003</w:t>
            </w:r>
          </w:p>
        </w:tc>
        <w:tc>
          <w:tcPr>
            <w:tcW w:w="711" w:type="dxa"/>
          </w:tcPr>
          <w:p w:rsidR="00F13786" w:rsidRDefault="00643B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852" w:type="dxa"/>
          </w:tcPr>
          <w:p w:rsidR="00F13786" w:rsidRDefault="00643B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422" w:type="dxa"/>
          </w:tcPr>
          <w:p w:rsidR="00F13786" w:rsidRPr="00EF7304" w:rsidRDefault="00F13786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13786" w:rsidRDefault="00643BB2" w:rsidP="004D054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F13786" w:rsidRPr="00EF7304" w:rsidTr="00F07BFC">
        <w:trPr>
          <w:trHeight w:val="557"/>
        </w:trPr>
        <w:tc>
          <w:tcPr>
            <w:tcW w:w="853" w:type="dxa"/>
          </w:tcPr>
          <w:p w:rsidR="00F13786" w:rsidRPr="00D56AA0" w:rsidRDefault="00F13786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13786" w:rsidRDefault="00F07BF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Кожевников Михаил Алексеевич</w:t>
            </w:r>
          </w:p>
        </w:tc>
        <w:tc>
          <w:tcPr>
            <w:tcW w:w="594" w:type="dxa"/>
          </w:tcPr>
          <w:p w:rsidR="00F13786" w:rsidRDefault="00F07BF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8б</w:t>
            </w:r>
          </w:p>
        </w:tc>
        <w:tc>
          <w:tcPr>
            <w:tcW w:w="1255" w:type="dxa"/>
          </w:tcPr>
          <w:p w:rsidR="00F13786" w:rsidRDefault="00F07BFC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04.05.2003</w:t>
            </w:r>
          </w:p>
        </w:tc>
        <w:tc>
          <w:tcPr>
            <w:tcW w:w="711" w:type="dxa"/>
          </w:tcPr>
          <w:p w:rsidR="00F13786" w:rsidRDefault="00F07B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852" w:type="dxa"/>
          </w:tcPr>
          <w:p w:rsidR="00F13786" w:rsidRDefault="00F07B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17,5</w:t>
            </w:r>
          </w:p>
        </w:tc>
        <w:tc>
          <w:tcPr>
            <w:tcW w:w="1422" w:type="dxa"/>
          </w:tcPr>
          <w:p w:rsidR="00F13786" w:rsidRPr="00EF7304" w:rsidRDefault="00F13786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13786" w:rsidRDefault="00643BB2" w:rsidP="004D054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F07BFC" w:rsidRPr="00EF7304" w:rsidTr="00F07BFC">
        <w:trPr>
          <w:trHeight w:val="557"/>
        </w:trPr>
        <w:tc>
          <w:tcPr>
            <w:tcW w:w="853" w:type="dxa"/>
          </w:tcPr>
          <w:p w:rsidR="00F07BFC" w:rsidRPr="00D56AA0" w:rsidRDefault="00F07BFC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07BFC" w:rsidRDefault="00F07BF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Фадеева Евгения Сергеевна</w:t>
            </w:r>
          </w:p>
        </w:tc>
        <w:tc>
          <w:tcPr>
            <w:tcW w:w="594" w:type="dxa"/>
          </w:tcPr>
          <w:p w:rsidR="00F07BFC" w:rsidRDefault="00F07BF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8б</w:t>
            </w:r>
          </w:p>
        </w:tc>
        <w:tc>
          <w:tcPr>
            <w:tcW w:w="1255" w:type="dxa"/>
          </w:tcPr>
          <w:p w:rsidR="00F07BFC" w:rsidRDefault="00F07BFC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12.03.2003</w:t>
            </w:r>
          </w:p>
        </w:tc>
        <w:tc>
          <w:tcPr>
            <w:tcW w:w="711" w:type="dxa"/>
          </w:tcPr>
          <w:p w:rsidR="00F07BFC" w:rsidRDefault="00F07B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852" w:type="dxa"/>
          </w:tcPr>
          <w:p w:rsidR="00F07BFC" w:rsidRDefault="00F07B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422" w:type="dxa"/>
          </w:tcPr>
          <w:p w:rsidR="00F07BFC" w:rsidRDefault="00F07BFC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07BFC" w:rsidRDefault="00F07BFC" w:rsidP="004D054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Э.И.</w:t>
            </w:r>
          </w:p>
        </w:tc>
      </w:tr>
      <w:tr w:rsidR="00F07BFC" w:rsidRPr="00EF7304" w:rsidTr="00F07BFC">
        <w:trPr>
          <w:trHeight w:val="557"/>
        </w:trPr>
        <w:tc>
          <w:tcPr>
            <w:tcW w:w="853" w:type="dxa"/>
          </w:tcPr>
          <w:p w:rsidR="00F07BFC" w:rsidRPr="00D56AA0" w:rsidRDefault="00F07BFC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07BFC" w:rsidRDefault="008E09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Долматова Валерия Юрьевна</w:t>
            </w:r>
          </w:p>
        </w:tc>
        <w:tc>
          <w:tcPr>
            <w:tcW w:w="594" w:type="dxa"/>
          </w:tcPr>
          <w:p w:rsidR="00F07BFC" w:rsidRDefault="008E09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8б</w:t>
            </w:r>
          </w:p>
        </w:tc>
        <w:tc>
          <w:tcPr>
            <w:tcW w:w="1255" w:type="dxa"/>
          </w:tcPr>
          <w:p w:rsidR="00F07BFC" w:rsidRDefault="008E09C8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06.06.2003</w:t>
            </w:r>
          </w:p>
        </w:tc>
        <w:tc>
          <w:tcPr>
            <w:tcW w:w="711" w:type="dxa"/>
          </w:tcPr>
          <w:p w:rsidR="00F07BFC" w:rsidRDefault="008E09C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852" w:type="dxa"/>
          </w:tcPr>
          <w:p w:rsidR="00F07BFC" w:rsidRDefault="008E09C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422" w:type="dxa"/>
          </w:tcPr>
          <w:p w:rsidR="00F07BFC" w:rsidRDefault="00F07BFC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07BFC" w:rsidRDefault="00F07BFC" w:rsidP="004D054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Э.И.</w:t>
            </w:r>
          </w:p>
        </w:tc>
      </w:tr>
      <w:tr w:rsidR="00F07BFC" w:rsidRPr="00EF7304" w:rsidTr="00F07BFC">
        <w:trPr>
          <w:trHeight w:val="557"/>
        </w:trPr>
        <w:tc>
          <w:tcPr>
            <w:tcW w:w="853" w:type="dxa"/>
          </w:tcPr>
          <w:p w:rsidR="00F07BFC" w:rsidRPr="00D56AA0" w:rsidRDefault="00F07BFC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07BFC" w:rsidRDefault="008E09C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Галиуллина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Аида </w:t>
            </w:r>
            <w:proofErr w:type="spellStart"/>
            <w:r>
              <w:rPr>
                <w:rFonts w:ascii="Calibri" w:hAnsi="Calibri"/>
                <w:color w:val="000000"/>
              </w:rPr>
              <w:t>Ленаровна</w:t>
            </w:r>
            <w:proofErr w:type="spellEnd"/>
          </w:p>
        </w:tc>
        <w:tc>
          <w:tcPr>
            <w:tcW w:w="594" w:type="dxa"/>
          </w:tcPr>
          <w:p w:rsidR="00F07BFC" w:rsidRDefault="008E09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8г</w:t>
            </w:r>
          </w:p>
        </w:tc>
        <w:tc>
          <w:tcPr>
            <w:tcW w:w="1255" w:type="dxa"/>
          </w:tcPr>
          <w:p w:rsidR="00F07BFC" w:rsidRDefault="008E09C8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06.08.2003</w:t>
            </w:r>
          </w:p>
        </w:tc>
        <w:tc>
          <w:tcPr>
            <w:tcW w:w="711" w:type="dxa"/>
          </w:tcPr>
          <w:p w:rsidR="00F07BFC" w:rsidRDefault="008E09C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852" w:type="dxa"/>
          </w:tcPr>
          <w:p w:rsidR="00F07BFC" w:rsidRDefault="008E09C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16,5</w:t>
            </w:r>
          </w:p>
        </w:tc>
        <w:tc>
          <w:tcPr>
            <w:tcW w:w="1422" w:type="dxa"/>
          </w:tcPr>
          <w:p w:rsidR="00F07BFC" w:rsidRDefault="00F07BFC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07BFC" w:rsidRDefault="00F07BFC" w:rsidP="004D054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Э.И.</w:t>
            </w:r>
          </w:p>
        </w:tc>
      </w:tr>
      <w:tr w:rsidR="00F07BFC" w:rsidRPr="00EF7304" w:rsidTr="00F07BFC">
        <w:trPr>
          <w:trHeight w:val="557"/>
        </w:trPr>
        <w:tc>
          <w:tcPr>
            <w:tcW w:w="853" w:type="dxa"/>
          </w:tcPr>
          <w:p w:rsidR="00F07BFC" w:rsidRPr="00D56AA0" w:rsidRDefault="00F07BFC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07BFC" w:rsidRDefault="008E09C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Абдрахманова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Мубина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Дониёровна</w:t>
            </w:r>
            <w:proofErr w:type="spellEnd"/>
          </w:p>
        </w:tc>
        <w:tc>
          <w:tcPr>
            <w:tcW w:w="594" w:type="dxa"/>
          </w:tcPr>
          <w:p w:rsidR="00F07BFC" w:rsidRDefault="008E09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7б</w:t>
            </w:r>
          </w:p>
        </w:tc>
        <w:tc>
          <w:tcPr>
            <w:tcW w:w="1255" w:type="dxa"/>
          </w:tcPr>
          <w:p w:rsidR="00F07BFC" w:rsidRDefault="008E09C8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08.01.2004</w:t>
            </w:r>
          </w:p>
        </w:tc>
        <w:tc>
          <w:tcPr>
            <w:tcW w:w="711" w:type="dxa"/>
          </w:tcPr>
          <w:p w:rsidR="00F07BFC" w:rsidRDefault="008E09C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852" w:type="dxa"/>
          </w:tcPr>
          <w:p w:rsidR="00F07BFC" w:rsidRDefault="008E09C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422" w:type="dxa"/>
          </w:tcPr>
          <w:p w:rsidR="00F07BFC" w:rsidRDefault="00F07BFC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07BFC" w:rsidRDefault="008E09C8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Сухорученко Л.В.</w:t>
            </w:r>
          </w:p>
        </w:tc>
      </w:tr>
      <w:tr w:rsidR="00F07BFC" w:rsidRPr="00EF7304" w:rsidTr="00F07BFC">
        <w:trPr>
          <w:trHeight w:val="557"/>
        </w:trPr>
        <w:tc>
          <w:tcPr>
            <w:tcW w:w="853" w:type="dxa"/>
          </w:tcPr>
          <w:p w:rsidR="00F07BFC" w:rsidRPr="00D56AA0" w:rsidRDefault="00F07BFC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07BFC" w:rsidRDefault="008E09C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Ратникова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Алиса Константиновна</w:t>
            </w:r>
          </w:p>
        </w:tc>
        <w:tc>
          <w:tcPr>
            <w:tcW w:w="594" w:type="dxa"/>
          </w:tcPr>
          <w:p w:rsidR="00F07BFC" w:rsidRDefault="008E09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7б</w:t>
            </w:r>
          </w:p>
        </w:tc>
        <w:tc>
          <w:tcPr>
            <w:tcW w:w="1255" w:type="dxa"/>
          </w:tcPr>
          <w:p w:rsidR="00F07BFC" w:rsidRDefault="008E09C8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25.10.2004</w:t>
            </w:r>
          </w:p>
        </w:tc>
        <w:tc>
          <w:tcPr>
            <w:tcW w:w="711" w:type="dxa"/>
          </w:tcPr>
          <w:p w:rsidR="00F07BFC" w:rsidRDefault="008E09C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852" w:type="dxa"/>
          </w:tcPr>
          <w:p w:rsidR="00F07BFC" w:rsidRDefault="008E09C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422" w:type="dxa"/>
          </w:tcPr>
          <w:p w:rsidR="00F07BFC" w:rsidRDefault="00F07BFC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07BFC" w:rsidRDefault="008E09C8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Сухорученко Л.В.</w:t>
            </w:r>
          </w:p>
        </w:tc>
      </w:tr>
      <w:tr w:rsidR="008E09C8" w:rsidRPr="00EF7304" w:rsidTr="00F07BFC">
        <w:trPr>
          <w:trHeight w:val="557"/>
        </w:trPr>
        <w:tc>
          <w:tcPr>
            <w:tcW w:w="853" w:type="dxa"/>
          </w:tcPr>
          <w:p w:rsidR="008E09C8" w:rsidRPr="00D56AA0" w:rsidRDefault="008E09C8" w:rsidP="009F22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8E09C8" w:rsidRDefault="008E09C8" w:rsidP="009F22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Соловьева Елизавета Евгеньевна</w:t>
            </w:r>
          </w:p>
        </w:tc>
        <w:tc>
          <w:tcPr>
            <w:tcW w:w="594" w:type="dxa"/>
          </w:tcPr>
          <w:p w:rsidR="008E09C8" w:rsidRDefault="008E09C8" w:rsidP="009F22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6б</w:t>
            </w:r>
          </w:p>
        </w:tc>
        <w:tc>
          <w:tcPr>
            <w:tcW w:w="1255" w:type="dxa"/>
          </w:tcPr>
          <w:p w:rsidR="008E09C8" w:rsidRDefault="008E09C8" w:rsidP="009F22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25.05.2005</w:t>
            </w:r>
          </w:p>
        </w:tc>
        <w:tc>
          <w:tcPr>
            <w:tcW w:w="711" w:type="dxa"/>
          </w:tcPr>
          <w:p w:rsidR="008E09C8" w:rsidRDefault="008E09C8" w:rsidP="009F22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852" w:type="dxa"/>
          </w:tcPr>
          <w:p w:rsidR="008E09C8" w:rsidRDefault="008E09C8" w:rsidP="009F22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22,5</w:t>
            </w:r>
          </w:p>
        </w:tc>
        <w:tc>
          <w:tcPr>
            <w:tcW w:w="1422" w:type="dxa"/>
          </w:tcPr>
          <w:p w:rsidR="008E09C8" w:rsidRPr="00EF7304" w:rsidRDefault="008E09C8" w:rsidP="009F22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7" w:type="dxa"/>
          </w:tcPr>
          <w:p w:rsidR="008E09C8" w:rsidRDefault="008E09C8" w:rsidP="009F221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Э.И.</w:t>
            </w:r>
          </w:p>
        </w:tc>
      </w:tr>
      <w:tr w:rsidR="00FE38BD" w:rsidRPr="00EF7304" w:rsidTr="00F07BFC">
        <w:trPr>
          <w:trHeight w:val="557"/>
        </w:trPr>
        <w:tc>
          <w:tcPr>
            <w:tcW w:w="853" w:type="dxa"/>
          </w:tcPr>
          <w:p w:rsidR="00FE38BD" w:rsidRPr="00D56AA0" w:rsidRDefault="00FE38BD" w:rsidP="009F22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E38BD" w:rsidRDefault="00FE38BD" w:rsidP="009F22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Александрова Анастасия Юрьевна</w:t>
            </w:r>
          </w:p>
        </w:tc>
        <w:tc>
          <w:tcPr>
            <w:tcW w:w="594" w:type="dxa"/>
          </w:tcPr>
          <w:p w:rsidR="00FE38BD" w:rsidRDefault="00FE38BD" w:rsidP="009F22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6б</w:t>
            </w:r>
          </w:p>
        </w:tc>
        <w:tc>
          <w:tcPr>
            <w:tcW w:w="1255" w:type="dxa"/>
          </w:tcPr>
          <w:p w:rsidR="00FE38BD" w:rsidRDefault="00FE38BD" w:rsidP="009F22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28.12.2004</w:t>
            </w:r>
          </w:p>
        </w:tc>
        <w:tc>
          <w:tcPr>
            <w:tcW w:w="711" w:type="dxa"/>
          </w:tcPr>
          <w:p w:rsidR="00FE38BD" w:rsidRDefault="00FE38BD" w:rsidP="009F22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852" w:type="dxa"/>
          </w:tcPr>
          <w:p w:rsidR="00FE38BD" w:rsidRDefault="00FE38BD" w:rsidP="009F22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22" w:type="dxa"/>
          </w:tcPr>
          <w:p w:rsidR="00FE38BD" w:rsidRDefault="00FE38BD" w:rsidP="009F22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E38BD" w:rsidRDefault="00FE38BD">
            <w:proofErr w:type="spellStart"/>
            <w:r w:rsidRPr="00F45BAA"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 w:rsidRPr="00F45BAA">
              <w:rPr>
                <w:rFonts w:ascii="Times New Roman" w:hAnsi="Times New Roman" w:cs="Times New Roman"/>
                <w:b/>
              </w:rPr>
              <w:t xml:space="preserve"> Э.И.</w:t>
            </w:r>
          </w:p>
        </w:tc>
      </w:tr>
      <w:tr w:rsidR="00FE38BD" w:rsidRPr="00EF7304" w:rsidTr="00F07BFC">
        <w:trPr>
          <w:trHeight w:val="557"/>
        </w:trPr>
        <w:tc>
          <w:tcPr>
            <w:tcW w:w="853" w:type="dxa"/>
          </w:tcPr>
          <w:p w:rsidR="00FE38BD" w:rsidRPr="00D56AA0" w:rsidRDefault="00FE38BD" w:rsidP="009F22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E38BD" w:rsidRDefault="00FE38BD" w:rsidP="009F221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Миннуллина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Камилла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Марсельевна</w:t>
            </w:r>
            <w:proofErr w:type="spellEnd"/>
          </w:p>
        </w:tc>
        <w:tc>
          <w:tcPr>
            <w:tcW w:w="594" w:type="dxa"/>
          </w:tcPr>
          <w:p w:rsidR="00FE38BD" w:rsidRDefault="00FE38BD" w:rsidP="009F22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6б</w:t>
            </w:r>
          </w:p>
        </w:tc>
        <w:tc>
          <w:tcPr>
            <w:tcW w:w="1255" w:type="dxa"/>
          </w:tcPr>
          <w:p w:rsidR="00FE38BD" w:rsidRDefault="00FE38BD" w:rsidP="009F22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20.03.06</w:t>
            </w:r>
          </w:p>
        </w:tc>
        <w:tc>
          <w:tcPr>
            <w:tcW w:w="711" w:type="dxa"/>
          </w:tcPr>
          <w:p w:rsidR="00FE38BD" w:rsidRDefault="00FE38BD" w:rsidP="009F22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852" w:type="dxa"/>
          </w:tcPr>
          <w:p w:rsidR="00FE38BD" w:rsidRDefault="00FE38BD" w:rsidP="009F22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16.5</w:t>
            </w:r>
          </w:p>
        </w:tc>
        <w:tc>
          <w:tcPr>
            <w:tcW w:w="1422" w:type="dxa"/>
          </w:tcPr>
          <w:p w:rsidR="00FE38BD" w:rsidRDefault="00FE38BD" w:rsidP="009F22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E38BD" w:rsidRDefault="00FE38BD">
            <w:proofErr w:type="spellStart"/>
            <w:r w:rsidRPr="00F45BAA"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 w:rsidRPr="00F45BAA">
              <w:rPr>
                <w:rFonts w:ascii="Times New Roman" w:hAnsi="Times New Roman" w:cs="Times New Roman"/>
                <w:b/>
              </w:rPr>
              <w:t xml:space="preserve"> Э.И.</w:t>
            </w:r>
          </w:p>
        </w:tc>
      </w:tr>
      <w:tr w:rsidR="00FE38BD" w:rsidRPr="00EF7304" w:rsidTr="00F07BFC">
        <w:trPr>
          <w:trHeight w:val="557"/>
        </w:trPr>
        <w:tc>
          <w:tcPr>
            <w:tcW w:w="853" w:type="dxa"/>
          </w:tcPr>
          <w:p w:rsidR="00FE38BD" w:rsidRPr="00D56AA0" w:rsidRDefault="00FE38BD" w:rsidP="009F22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E38BD" w:rsidRDefault="00FE38BD" w:rsidP="009F221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Николич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Аурика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Воййславовна</w:t>
            </w:r>
            <w:proofErr w:type="spellEnd"/>
          </w:p>
        </w:tc>
        <w:tc>
          <w:tcPr>
            <w:tcW w:w="594" w:type="dxa"/>
          </w:tcPr>
          <w:p w:rsidR="00FE38BD" w:rsidRDefault="00FE38BD" w:rsidP="009F22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6б</w:t>
            </w:r>
          </w:p>
        </w:tc>
        <w:tc>
          <w:tcPr>
            <w:tcW w:w="1255" w:type="dxa"/>
          </w:tcPr>
          <w:p w:rsidR="00FE38BD" w:rsidRDefault="00FE38BD" w:rsidP="009F22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29.98.2005</w:t>
            </w:r>
          </w:p>
        </w:tc>
        <w:tc>
          <w:tcPr>
            <w:tcW w:w="711" w:type="dxa"/>
          </w:tcPr>
          <w:p w:rsidR="00FE38BD" w:rsidRDefault="00FE38BD" w:rsidP="009F22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852" w:type="dxa"/>
          </w:tcPr>
          <w:p w:rsidR="00FE38BD" w:rsidRDefault="00FE38BD" w:rsidP="009F22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422" w:type="dxa"/>
          </w:tcPr>
          <w:p w:rsidR="00FE38BD" w:rsidRDefault="00FE38BD" w:rsidP="009F22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7" w:type="dxa"/>
          </w:tcPr>
          <w:p w:rsidR="00FE38BD" w:rsidRDefault="00FE38BD">
            <w:proofErr w:type="spellStart"/>
            <w:r w:rsidRPr="00F45BAA"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 w:rsidRPr="00F45BAA">
              <w:rPr>
                <w:rFonts w:ascii="Times New Roman" w:hAnsi="Times New Roman" w:cs="Times New Roman"/>
                <w:b/>
              </w:rPr>
              <w:t xml:space="preserve"> Э.И.</w:t>
            </w:r>
          </w:p>
        </w:tc>
      </w:tr>
    </w:tbl>
    <w:p w:rsidR="000101BC" w:rsidRDefault="000101BC"/>
    <w:sectPr w:rsidR="000101BC" w:rsidSect="0001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84DC7"/>
    <w:multiLevelType w:val="hybridMultilevel"/>
    <w:tmpl w:val="1FAED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AA0"/>
    <w:rsid w:val="000101BC"/>
    <w:rsid w:val="00102454"/>
    <w:rsid w:val="002252B4"/>
    <w:rsid w:val="00254452"/>
    <w:rsid w:val="0045015F"/>
    <w:rsid w:val="00533463"/>
    <w:rsid w:val="00643BB2"/>
    <w:rsid w:val="00897FF5"/>
    <w:rsid w:val="008E09C8"/>
    <w:rsid w:val="00C70636"/>
    <w:rsid w:val="00D56AA0"/>
    <w:rsid w:val="00F03FEE"/>
    <w:rsid w:val="00F07BFC"/>
    <w:rsid w:val="00F13786"/>
    <w:rsid w:val="00FE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A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6AA0"/>
    <w:pPr>
      <w:ind w:left="720"/>
      <w:contextualSpacing/>
    </w:pPr>
  </w:style>
  <w:style w:type="table" w:styleId="a5">
    <w:name w:val="Light Shading"/>
    <w:basedOn w:val="a1"/>
    <w:uiPriority w:val="60"/>
    <w:rsid w:val="00F07BF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CCF4-B29E-4D09-AE7C-FF32DC9B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2017-10-13T08:50:00Z</cp:lastPrinted>
  <dcterms:created xsi:type="dcterms:W3CDTF">2017-10-13T08:04:00Z</dcterms:created>
  <dcterms:modified xsi:type="dcterms:W3CDTF">2017-10-17T10:17:00Z</dcterms:modified>
</cp:coreProperties>
</file>